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3F" w:rsidRPr="0002403F" w:rsidRDefault="0002403F" w:rsidP="0002403F">
      <w:pPr>
        <w:keepNext/>
        <w:tabs>
          <w:tab w:val="left" w:pos="286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lang w:eastAsia="ru-RU"/>
        </w:rPr>
      </w:pPr>
      <w:r w:rsidRPr="0002403F">
        <w:rPr>
          <w:rFonts w:ascii="Times New Roman" w:eastAsia="Times New Roman" w:hAnsi="Times New Roman" w:cs="Times New Roman"/>
          <w:b/>
          <w:iCs/>
          <w:lang w:eastAsia="ru-RU"/>
        </w:rPr>
        <w:t>Форма заявления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0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(рекомендуемая)</w:t>
      </w:r>
    </w:p>
    <w:p w:rsidR="0002403F" w:rsidRPr="0002403F" w:rsidRDefault="0002403F" w:rsidP="0002403F">
      <w:pPr>
        <w:keepNext/>
        <w:tabs>
          <w:tab w:val="left" w:pos="286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/>
          <w:iCs/>
          <w:lang w:eastAsia="ru-RU"/>
        </w:rPr>
      </w:pPr>
      <w:r w:rsidRPr="0002403F">
        <w:rPr>
          <w:rFonts w:ascii="Times New Roman" w:eastAsia="Times New Roman" w:hAnsi="Times New Roman" w:cs="Times New Roman"/>
          <w:i/>
          <w:iCs/>
          <w:lang w:eastAsia="ru-RU"/>
        </w:rPr>
        <w:t>Фирменный бланк организации-заявителя</w:t>
      </w:r>
    </w:p>
    <w:p w:rsidR="0002403F" w:rsidRPr="0002403F" w:rsidRDefault="0002403F" w:rsidP="0002403F">
      <w:pPr>
        <w:keepNext/>
        <w:tabs>
          <w:tab w:val="left" w:pos="2868"/>
        </w:tabs>
        <w:spacing w:before="120" w:after="0" w:line="240" w:lineRule="auto"/>
        <w:outlineLvl w:val="5"/>
        <w:rPr>
          <w:rFonts w:ascii="Times New Roman" w:eastAsia="Times New Roman" w:hAnsi="Times New Roman" w:cs="Times New Roman"/>
          <w:b/>
          <w:iCs/>
          <w:lang w:eastAsia="ru-RU"/>
        </w:rPr>
      </w:pPr>
      <w:r w:rsidRPr="0002403F">
        <w:rPr>
          <w:rFonts w:ascii="Times New Roman" w:eastAsia="Times New Roman" w:hAnsi="Times New Roman" w:cs="Times New Roman"/>
          <w:b/>
          <w:iCs/>
          <w:lang w:eastAsia="ru-RU"/>
        </w:rPr>
        <w:t>Исх.№_______ от</w:t>
      </w:r>
      <w:proofErr w:type="gramStart"/>
      <w:r w:rsidRPr="0002403F">
        <w:rPr>
          <w:rFonts w:ascii="Times New Roman" w:eastAsia="Times New Roman" w:hAnsi="Times New Roman" w:cs="Times New Roman"/>
          <w:b/>
          <w:iCs/>
          <w:lang w:eastAsia="ru-RU"/>
        </w:rPr>
        <w:t xml:space="preserve"> _________________</w:t>
      </w:r>
      <w:r w:rsidRPr="0002403F">
        <w:rPr>
          <w:rFonts w:ascii="Times New Roman" w:eastAsia="Times New Roman" w:hAnsi="Times New Roman" w:cs="Times New Roman"/>
          <w:b/>
          <w:iCs/>
          <w:lang w:eastAsia="ru-RU"/>
        </w:rPr>
        <w:tab/>
      </w:r>
      <w:r w:rsidRPr="0002403F">
        <w:rPr>
          <w:rFonts w:ascii="Times New Roman" w:eastAsia="Times New Roman" w:hAnsi="Times New Roman" w:cs="Times New Roman"/>
          <w:b/>
          <w:iCs/>
          <w:lang w:eastAsia="ru-RU"/>
        </w:rPr>
        <w:tab/>
      </w:r>
      <w:r w:rsidRPr="0002403F">
        <w:rPr>
          <w:rFonts w:ascii="Times New Roman" w:eastAsia="Times New Roman" w:hAnsi="Times New Roman" w:cs="Times New Roman"/>
          <w:b/>
          <w:iCs/>
          <w:lang w:eastAsia="ru-RU"/>
        </w:rPr>
        <w:tab/>
      </w:r>
      <w:r w:rsidRPr="0002403F">
        <w:rPr>
          <w:rFonts w:ascii="Times New Roman" w:eastAsia="Times New Roman" w:hAnsi="Times New Roman" w:cs="Times New Roman"/>
          <w:b/>
          <w:iCs/>
          <w:lang w:eastAsia="ru-RU"/>
        </w:rPr>
        <w:tab/>
      </w:r>
      <w:r w:rsidRPr="0002403F">
        <w:rPr>
          <w:rFonts w:ascii="Times New Roman" w:eastAsia="Times New Roman" w:hAnsi="Times New Roman" w:cs="Times New Roman"/>
          <w:b/>
          <w:iCs/>
          <w:lang w:eastAsia="ru-RU"/>
        </w:rPr>
        <w:tab/>
        <w:t xml:space="preserve">    В</w:t>
      </w:r>
      <w:proofErr w:type="gramEnd"/>
      <w:r w:rsidRPr="0002403F">
        <w:rPr>
          <w:rFonts w:ascii="Times New Roman" w:eastAsia="Times New Roman" w:hAnsi="Times New Roman" w:cs="Times New Roman"/>
          <w:b/>
          <w:iCs/>
          <w:lang w:eastAsia="ru-RU"/>
        </w:rPr>
        <w:t xml:space="preserve"> СПК ___________</w:t>
      </w:r>
    </w:p>
    <w:p w:rsidR="0002403F" w:rsidRPr="0002403F" w:rsidRDefault="0002403F" w:rsidP="0002403F">
      <w:pPr>
        <w:keepNext/>
        <w:tabs>
          <w:tab w:val="left" w:pos="286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240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ЗАЯВЛЕНИЕ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проверки соответствия 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прохождения отбора в качестве ЦОК 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02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деятельности по оценки квалификаций </w:t>
      </w:r>
      <w:proofErr w:type="gramStart"/>
      <w:r w:rsidRPr="0002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4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организации-заявителе:</w:t>
            </w:r>
          </w:p>
        </w:tc>
        <w:tc>
          <w:tcPr>
            <w:tcW w:w="4394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места нахождения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Ф. И. О. руководителя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40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Расч</w:t>
            </w:r>
            <w:proofErr w:type="spellEnd"/>
            <w:r w:rsidRPr="000240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03F" w:rsidRPr="0002403F" w:rsidTr="00CB77E3">
        <w:tc>
          <w:tcPr>
            <w:tcW w:w="5637" w:type="dxa"/>
          </w:tcPr>
          <w:p w:rsidR="0002403F" w:rsidRPr="0002403F" w:rsidRDefault="0002403F" w:rsidP="000240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403F" w:rsidRPr="0002403F" w:rsidRDefault="0002403F" w:rsidP="0002403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03F" w:rsidRPr="0002403F" w:rsidRDefault="0002403F" w:rsidP="0002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02403F" w:rsidRPr="0002403F" w:rsidRDefault="0002403F" w:rsidP="0002403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03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организации-заявителя</w:t>
      </w:r>
    </w:p>
    <w:p w:rsidR="0002403F" w:rsidRPr="0002403F" w:rsidRDefault="0002403F" w:rsidP="0002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провести проверку соответствия ЦОК и его ЭЦ</w:t>
      </w:r>
      <w:r w:rsidR="000461B7">
        <w:rPr>
          <w:rFonts w:ascii="Times New Roman" w:eastAsia="Times New Roman" w:hAnsi="Times New Roman" w:cs="Times New Roman"/>
          <w:sz w:val="20"/>
          <w:szCs w:val="20"/>
          <w:lang w:eastAsia="ru-RU"/>
        </w:rPr>
        <w:t>/ЭП</w:t>
      </w:r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 на соответствие требованиям к центру оценки квалификации, руководящим и методическим документов СПК </w:t>
      </w:r>
      <w:proofErr w:type="gramStart"/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 с целью прохождения отбора в качестве ЦОК для осуществления деятельности по оценке квалификаций </w:t>
      </w:r>
      <w:proofErr w:type="gramStart"/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______________________________________________________.</w:t>
      </w:r>
    </w:p>
    <w:p w:rsidR="0002403F" w:rsidRPr="0002403F" w:rsidRDefault="0002403F" w:rsidP="0002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02403F" w:rsidRPr="0002403F" w:rsidTr="00CB77E3">
        <w:tc>
          <w:tcPr>
            <w:tcW w:w="5070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b/>
                <w:lang w:eastAsia="ru-RU"/>
              </w:rPr>
              <w:t>Ф. И. О. руководителя ЦОК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403F" w:rsidRPr="0002403F" w:rsidRDefault="0002403F" w:rsidP="0002403F">
      <w:pPr>
        <w:tabs>
          <w:tab w:val="left" w:pos="993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Заявляемая область 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02403F" w:rsidRPr="0002403F" w:rsidTr="00CB77E3">
        <w:tc>
          <w:tcPr>
            <w:tcW w:w="4503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профессиональных квалификаций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03F" w:rsidRPr="0002403F" w:rsidTr="00CB77E3">
        <w:tc>
          <w:tcPr>
            <w:tcW w:w="4503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стандарты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03F" w:rsidRPr="0002403F" w:rsidTr="00CB77E3">
        <w:tc>
          <w:tcPr>
            <w:tcW w:w="4503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квалификации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03F" w:rsidRPr="0002403F" w:rsidTr="00CB77E3">
        <w:tc>
          <w:tcPr>
            <w:tcW w:w="4503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характеристики области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03F" w:rsidRPr="0002403F" w:rsidRDefault="0002403F" w:rsidP="0002403F">
      <w:pPr>
        <w:tabs>
          <w:tab w:val="left" w:pos="993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ЭЦ</w:t>
      </w:r>
      <w:r w:rsidR="003D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/ЭП</w:t>
      </w:r>
      <w:r w:rsidRPr="00024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составе ЦОК (при наличии):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913"/>
        <w:gridCol w:w="1914"/>
      </w:tblGrid>
      <w:tr w:rsidR="0002403F" w:rsidRPr="0002403F" w:rsidTr="00CB77E3">
        <w:trPr>
          <w:trHeight w:val="470"/>
        </w:trPr>
        <w:tc>
          <w:tcPr>
            <w:tcW w:w="4219" w:type="dxa"/>
            <w:vAlign w:val="center"/>
          </w:tcPr>
          <w:p w:rsidR="0002403F" w:rsidRPr="0002403F" w:rsidRDefault="0002403F" w:rsidP="0002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юридический адрес организации, на базе которой создан ЭЦ</w:t>
            </w:r>
            <w:r w:rsidR="00046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/ЭП</w:t>
            </w:r>
            <w:r w:rsidRPr="0002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фактический адрес ЭЦ</w:t>
            </w:r>
            <w:r w:rsidR="00046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/ЭП</w:t>
            </w:r>
          </w:p>
        </w:tc>
        <w:tc>
          <w:tcPr>
            <w:tcW w:w="5812" w:type="dxa"/>
            <w:gridSpan w:val="3"/>
          </w:tcPr>
          <w:p w:rsidR="0002403F" w:rsidRPr="0002403F" w:rsidRDefault="0002403F" w:rsidP="0002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деятельности ЭЦ</w:t>
            </w:r>
            <w:r w:rsidR="00046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/ЭП</w:t>
            </w:r>
          </w:p>
        </w:tc>
      </w:tr>
      <w:tr w:rsidR="0002403F" w:rsidRPr="0002403F" w:rsidTr="00CB77E3">
        <w:tc>
          <w:tcPr>
            <w:tcW w:w="4219" w:type="dxa"/>
          </w:tcPr>
          <w:p w:rsidR="0002403F" w:rsidRPr="0002403F" w:rsidRDefault="0002403F" w:rsidP="0002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2403F" w:rsidRPr="0002403F" w:rsidRDefault="0002403F" w:rsidP="0002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профессиональных квалификаций</w:t>
            </w:r>
          </w:p>
        </w:tc>
        <w:tc>
          <w:tcPr>
            <w:tcW w:w="1913" w:type="dxa"/>
          </w:tcPr>
          <w:p w:rsidR="0002403F" w:rsidRPr="0002403F" w:rsidRDefault="0002403F" w:rsidP="0002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стандарты</w:t>
            </w:r>
          </w:p>
        </w:tc>
        <w:tc>
          <w:tcPr>
            <w:tcW w:w="1914" w:type="dxa"/>
          </w:tcPr>
          <w:p w:rsidR="0002403F" w:rsidRPr="0002403F" w:rsidRDefault="0002403F" w:rsidP="0002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квалификации</w:t>
            </w:r>
          </w:p>
        </w:tc>
      </w:tr>
    </w:tbl>
    <w:p w:rsidR="0002403F" w:rsidRPr="0002403F" w:rsidRDefault="0002403F" w:rsidP="0002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3F" w:rsidRPr="0002403F" w:rsidRDefault="0002403F" w:rsidP="0002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 </w:t>
      </w:r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гарантирует полноту и достоверность всех</w:t>
      </w:r>
    </w:p>
    <w:p w:rsidR="0002403F" w:rsidRPr="0002403F" w:rsidRDefault="0002403F" w:rsidP="0002403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0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полное наименование организации-заявителя</w:t>
      </w:r>
    </w:p>
    <w:p w:rsidR="0002403F" w:rsidRPr="0002403F" w:rsidRDefault="0002403F" w:rsidP="000240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представленных сведений и обязуется: </w:t>
      </w:r>
    </w:p>
    <w:p w:rsidR="0002403F" w:rsidRPr="0002403F" w:rsidRDefault="0002403F" w:rsidP="000240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обеспечить необходимые условия для проведения проверки соответствия ЦОК и его ЭЦ</w:t>
      </w:r>
      <w:r w:rsidR="000461B7">
        <w:rPr>
          <w:rFonts w:ascii="Times New Roman" w:eastAsia="Times New Roman" w:hAnsi="Times New Roman" w:cs="Times New Roman"/>
          <w:sz w:val="20"/>
          <w:szCs w:val="20"/>
          <w:lang w:eastAsia="ru-RU"/>
        </w:rPr>
        <w:t>/ЭП</w:t>
      </w:r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наличии);</w:t>
      </w:r>
    </w:p>
    <w:p w:rsidR="0002403F" w:rsidRPr="0002403F" w:rsidRDefault="0002403F" w:rsidP="000240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оплатить все расходы, связанные с проведением проверки соответствия, независимо от их результатов.</w:t>
      </w:r>
    </w:p>
    <w:p w:rsidR="0002403F" w:rsidRPr="0002403F" w:rsidRDefault="0002403F" w:rsidP="0002403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02403F" w:rsidRPr="0002403F" w:rsidRDefault="0002403F" w:rsidP="0002403F">
      <w:pPr>
        <w:tabs>
          <w:tab w:val="num" w:pos="750"/>
        </w:tabs>
        <w:spacing w:after="0" w:line="240" w:lineRule="auto"/>
        <w:ind w:right="2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организации-заявителя (должность</w:t>
      </w:r>
      <w:proofErr w:type="gramStart"/>
      <w:r w:rsidRPr="00024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________________ (______________)</w:t>
      </w:r>
      <w:proofErr w:type="gramEnd"/>
    </w:p>
    <w:p w:rsidR="0002403F" w:rsidRPr="0002403F" w:rsidRDefault="0002403F" w:rsidP="0002403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0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8A3A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240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</w:t>
      </w:r>
      <w:r w:rsidR="008A3A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0240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Расшифровка подписи</w:t>
      </w:r>
    </w:p>
    <w:p w:rsidR="0002403F" w:rsidRPr="0002403F" w:rsidRDefault="0002403F" w:rsidP="0002403F">
      <w:pPr>
        <w:tabs>
          <w:tab w:val="num" w:pos="750"/>
        </w:tabs>
        <w:spacing w:after="0" w:line="240" w:lineRule="auto"/>
        <w:ind w:right="2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бу</w:t>
      </w:r>
      <w:r w:rsidR="008A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хгалтер</w:t>
      </w:r>
      <w:proofErr w:type="gramStart"/>
      <w:r w:rsidR="008A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A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A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A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A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______________ </w:t>
      </w:r>
      <w:r w:rsidRPr="00024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(______________) </w:t>
      </w:r>
      <w:proofErr w:type="gramEnd"/>
    </w:p>
    <w:p w:rsidR="0002403F" w:rsidRPr="0002403F" w:rsidRDefault="0002403F" w:rsidP="0002403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2403F" w:rsidRPr="0002403F" w:rsidSect="008C264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2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024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М.П.</w:t>
      </w:r>
      <w:r w:rsidRPr="000240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8A3A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240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</w:t>
      </w:r>
      <w:r w:rsidR="008A3A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2403F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Приложение 1 к Заявлению исх.№_______ </w:t>
      </w:r>
      <w:proofErr w:type="gramStart"/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_________________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с целью прохождения отбора в качестве ЦОК 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для осуществления деятельности по оценки квалификаций </w:t>
      </w:r>
      <w:proofErr w:type="gramStart"/>
      <w:r w:rsidRPr="0002403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 w:rsidRPr="0002403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_____________________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Область деятельности Центра по оценки профессиональных квалификаций 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Наименование и адрес места нахождения центра по оценке профессиональных квалификаций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eastAsia="ru-RU"/>
        </w:rPr>
      </w:pP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433"/>
        <w:gridCol w:w="1276"/>
        <w:gridCol w:w="2410"/>
        <w:gridCol w:w="1559"/>
        <w:gridCol w:w="1383"/>
      </w:tblGrid>
      <w:tr w:rsidR="00841C2D" w:rsidRPr="0002403F" w:rsidTr="007769FD">
        <w:tc>
          <w:tcPr>
            <w:tcW w:w="510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</w:p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02403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02403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33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наименования присваиваемых профессиональных квалификаций</w:t>
            </w:r>
          </w:p>
        </w:tc>
        <w:tc>
          <w:tcPr>
            <w:tcW w:w="1276" w:type="dxa"/>
          </w:tcPr>
          <w:p w:rsidR="00110DC3" w:rsidRPr="002613D0" w:rsidRDefault="00841C2D" w:rsidP="00CB77E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13D0">
              <w:rPr>
                <w:rFonts w:eastAsia="Calibri"/>
                <w:b/>
                <w:bCs/>
                <w:sz w:val="24"/>
                <w:szCs w:val="24"/>
              </w:rPr>
              <w:t>впервые/повторно</w:t>
            </w:r>
          </w:p>
        </w:tc>
        <w:tc>
          <w:tcPr>
            <w:tcW w:w="2410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1559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 xml:space="preserve">уровни </w:t>
            </w:r>
          </w:p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(подуровни) квалификации</w:t>
            </w:r>
          </w:p>
        </w:tc>
        <w:tc>
          <w:tcPr>
            <w:tcW w:w="1383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перечень и область деятельности ЭЦ</w:t>
            </w:r>
            <w:r w:rsidR="002B1985">
              <w:rPr>
                <w:rFonts w:eastAsia="Calibri"/>
                <w:b/>
                <w:bCs/>
                <w:sz w:val="24"/>
                <w:szCs w:val="24"/>
              </w:rPr>
              <w:t>/ЭП</w:t>
            </w:r>
            <w:r w:rsidRPr="0002403F">
              <w:rPr>
                <w:rFonts w:eastAsia="Calibri"/>
                <w:b/>
                <w:bCs/>
                <w:sz w:val="24"/>
                <w:szCs w:val="24"/>
              </w:rPr>
              <w:t xml:space="preserve"> ЦОК, место нахождения ЭЦ</w:t>
            </w:r>
            <w:r w:rsidR="000461B7">
              <w:rPr>
                <w:rFonts w:eastAsia="Calibri"/>
                <w:b/>
                <w:bCs/>
                <w:sz w:val="24"/>
                <w:szCs w:val="24"/>
              </w:rPr>
              <w:t>/ЭП</w:t>
            </w:r>
            <w:r w:rsidRPr="0002403F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841C2D" w:rsidRPr="0002403F" w:rsidTr="007769FD">
        <w:tc>
          <w:tcPr>
            <w:tcW w:w="510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0DC3" w:rsidRPr="002613D0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13D0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</w:tr>
      <w:tr w:rsidR="00841C2D" w:rsidRPr="0002403F" w:rsidTr="007769FD">
        <w:tc>
          <w:tcPr>
            <w:tcW w:w="510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DC3" w:rsidRPr="002613D0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41C2D" w:rsidRPr="0002403F" w:rsidTr="007769FD">
        <w:tc>
          <w:tcPr>
            <w:tcW w:w="510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DC3" w:rsidRPr="002613D0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110DC3" w:rsidRPr="0002403F" w:rsidRDefault="00110DC3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Руководитель организации-заявителя (должность</w:t>
      </w:r>
      <w:proofErr w:type="gramStart"/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________________ (______________)</w:t>
      </w:r>
      <w:proofErr w:type="gramEnd"/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8A3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Подпись                       Расшифровка подписи</w:t>
      </w:r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Руководитель ЦОК</w:t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________________ </w:t>
      </w:r>
      <w:r w:rsidR="008A3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(______________) </w:t>
      </w:r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М.П.                                                                </w:t>
      </w:r>
      <w:r w:rsidR="008A3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</w:t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Подпись                                       Расшифровка подписи</w:t>
      </w:r>
    </w:p>
    <w:p w:rsidR="0002403F" w:rsidRPr="0002403F" w:rsidRDefault="0002403F" w:rsidP="0002403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2403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 w:type="page"/>
      </w:r>
    </w:p>
    <w:p w:rsidR="0002403F" w:rsidRPr="0002403F" w:rsidRDefault="0002403F" w:rsidP="0002403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02403F" w:rsidRPr="0002403F" w:rsidRDefault="0002403F" w:rsidP="0002403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Приложение 2 к Заявлению исх.№_______ </w:t>
      </w:r>
      <w:proofErr w:type="gramStart"/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_________________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целью прохождения отбора в качестве ЦОК 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осуществления деятельности по оценки квалификаций </w:t>
      </w:r>
      <w:proofErr w:type="gramStart"/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места осуществления деятельности по независимой оценке квалификации 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Наименование центра по оценке профессиональных квалификаций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1352"/>
        <w:gridCol w:w="1657"/>
        <w:gridCol w:w="1324"/>
        <w:gridCol w:w="1921"/>
        <w:gridCol w:w="1623"/>
        <w:gridCol w:w="1241"/>
      </w:tblGrid>
      <w:tr w:rsidR="009557E6" w:rsidRPr="0002403F" w:rsidTr="007769FD">
        <w:tc>
          <w:tcPr>
            <w:tcW w:w="453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</w:p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02403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02403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52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адрес места осуществления деятельности по независимой оценке квалификации</w:t>
            </w:r>
          </w:p>
        </w:tc>
        <w:tc>
          <w:tcPr>
            <w:tcW w:w="1657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 xml:space="preserve">наименования присваиваемых профессиональных квалификаций </w:t>
            </w:r>
          </w:p>
        </w:tc>
        <w:tc>
          <w:tcPr>
            <w:tcW w:w="1324" w:type="dxa"/>
          </w:tcPr>
          <w:p w:rsidR="009557E6" w:rsidRPr="002613D0" w:rsidRDefault="00841C2D" w:rsidP="00CB77E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13D0">
              <w:rPr>
                <w:rFonts w:eastAsia="Calibri"/>
                <w:b/>
                <w:bCs/>
                <w:sz w:val="24"/>
                <w:szCs w:val="24"/>
              </w:rPr>
              <w:t>впервые/повторно</w:t>
            </w:r>
          </w:p>
        </w:tc>
        <w:tc>
          <w:tcPr>
            <w:tcW w:w="1921" w:type="dxa"/>
          </w:tcPr>
          <w:p w:rsidR="009557E6" w:rsidRPr="002613D0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13D0">
              <w:rPr>
                <w:rFonts w:eastAsia="Calibri"/>
                <w:b/>
                <w:bCs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1623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 xml:space="preserve">уровни </w:t>
            </w:r>
          </w:p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 xml:space="preserve">(подуровни) </w:t>
            </w:r>
          </w:p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1241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вид организации</w:t>
            </w:r>
          </w:p>
          <w:p w:rsidR="009557E6" w:rsidRPr="0002403F" w:rsidRDefault="009557E6" w:rsidP="00FB5D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(ЦОК, ЭЦ</w:t>
            </w:r>
            <w:r w:rsidR="000461B7">
              <w:rPr>
                <w:rFonts w:eastAsia="Calibri"/>
                <w:b/>
                <w:bCs/>
                <w:sz w:val="24"/>
                <w:szCs w:val="24"/>
              </w:rPr>
              <w:t>/ЭП</w:t>
            </w:r>
            <w:r w:rsidRPr="0002403F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</w:tr>
      <w:tr w:rsidR="009557E6" w:rsidRPr="0002403F" w:rsidTr="007769FD">
        <w:tc>
          <w:tcPr>
            <w:tcW w:w="453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</w:tr>
      <w:tr w:rsidR="009557E6" w:rsidRPr="0002403F" w:rsidTr="007769FD">
        <w:tc>
          <w:tcPr>
            <w:tcW w:w="453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9557E6" w:rsidRPr="0002403F" w:rsidTr="007769FD">
        <w:tc>
          <w:tcPr>
            <w:tcW w:w="453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9557E6" w:rsidRPr="0002403F" w:rsidRDefault="009557E6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Руководитель организации-заявителя (должность</w:t>
      </w:r>
      <w:proofErr w:type="gramStart"/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________________ (______________)</w:t>
      </w:r>
      <w:proofErr w:type="gramEnd"/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8A3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Подпись                       Расшифровка подписи</w:t>
      </w:r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Руководитель ЦОК</w:t>
      </w:r>
      <w:proofErr w:type="gramStart"/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________________ </w:t>
      </w:r>
      <w:r w:rsidR="008A3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(______________) </w:t>
      </w:r>
      <w:proofErr w:type="gramEnd"/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М.П.                                                                </w:t>
      </w:r>
      <w:r w:rsidR="008A3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</w:t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Подпись                                       Расшифровка подписи</w:t>
      </w:r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Приложение 3 к Заявлению исх.№_______ </w:t>
      </w:r>
      <w:proofErr w:type="gramStart"/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024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_________________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с целью прохождения отбора в качестве ЦОК 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для осуществления деятельности по оценки квалификаций </w:t>
      </w:r>
      <w:proofErr w:type="gramStart"/>
      <w:r w:rsidRPr="0002403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 w:rsidRPr="0002403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_____________________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24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сведения об экспертах Центра оценки квалификации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Наименование центра по оценке профессиональных квалификаций</w:t>
      </w:r>
    </w:p>
    <w:p w:rsidR="0002403F" w:rsidRPr="0002403F" w:rsidRDefault="0002403F" w:rsidP="00024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881"/>
        <w:gridCol w:w="1110"/>
        <w:gridCol w:w="1237"/>
        <w:gridCol w:w="1226"/>
        <w:gridCol w:w="1665"/>
        <w:gridCol w:w="1655"/>
        <w:gridCol w:w="1345"/>
      </w:tblGrid>
      <w:tr w:rsidR="0002403F" w:rsidRPr="0002403F" w:rsidTr="00CB77E3">
        <w:tc>
          <w:tcPr>
            <w:tcW w:w="592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</w:p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02403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02403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76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Ф.И.О</w:t>
            </w:r>
          </w:p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эксперта</w:t>
            </w:r>
          </w:p>
        </w:tc>
        <w:tc>
          <w:tcPr>
            <w:tcW w:w="2118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4183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Стаж работы по направлению деятельности и образование</w:t>
            </w:r>
          </w:p>
        </w:tc>
        <w:tc>
          <w:tcPr>
            <w:tcW w:w="2294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область деятельности эксперта</w:t>
            </w:r>
          </w:p>
        </w:tc>
        <w:tc>
          <w:tcPr>
            <w:tcW w:w="1823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наименования присваиваемых профессиональных квалификаций</w:t>
            </w:r>
          </w:p>
        </w:tc>
        <w:tc>
          <w:tcPr>
            <w:tcW w:w="851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851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 xml:space="preserve">уровни </w:t>
            </w:r>
          </w:p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403F">
              <w:rPr>
                <w:rFonts w:eastAsia="Calibri"/>
                <w:b/>
                <w:bCs/>
                <w:sz w:val="24"/>
                <w:szCs w:val="24"/>
              </w:rPr>
              <w:t>(подуровни) квалификации</w:t>
            </w:r>
          </w:p>
        </w:tc>
      </w:tr>
      <w:tr w:rsidR="0002403F" w:rsidRPr="0002403F" w:rsidTr="00CB77E3">
        <w:tc>
          <w:tcPr>
            <w:tcW w:w="592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183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2403F" w:rsidRPr="0002403F" w:rsidTr="00CB77E3">
        <w:tc>
          <w:tcPr>
            <w:tcW w:w="592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183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2403F" w:rsidRPr="0002403F" w:rsidTr="00CB77E3">
        <w:tc>
          <w:tcPr>
            <w:tcW w:w="592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183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03F" w:rsidRPr="0002403F" w:rsidRDefault="0002403F" w:rsidP="000240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02403F" w:rsidRPr="0002403F" w:rsidRDefault="0002403F" w:rsidP="000240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403F" w:rsidRPr="0002403F" w:rsidRDefault="0002403F" w:rsidP="000240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Руководитель организации-заявителя (должность</w:t>
      </w:r>
      <w:proofErr w:type="gramStart"/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________________ (______________)</w:t>
      </w:r>
      <w:proofErr w:type="gramEnd"/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8A3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Подпись                       Расшифровка подписи</w:t>
      </w:r>
    </w:p>
    <w:p w:rsidR="0002403F" w:rsidRPr="0002403F" w:rsidRDefault="0002403F" w:rsidP="0002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Руководитель ЦОК</w:t>
      </w:r>
      <w:proofErr w:type="gramStart"/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________________ </w:t>
      </w:r>
      <w:r w:rsidR="008A3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(______________) </w:t>
      </w:r>
      <w:proofErr w:type="gramEnd"/>
    </w:p>
    <w:p w:rsidR="0002403F" w:rsidRPr="0002403F" w:rsidRDefault="0002403F" w:rsidP="0002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М.П.                                                                </w:t>
      </w:r>
      <w:r w:rsidR="008A3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</w:t>
      </w:r>
      <w:r w:rsidRPr="000240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Подпись                                       Расшифровка подписи</w:t>
      </w:r>
    </w:p>
    <w:p w:rsidR="0002403F" w:rsidRPr="0002403F" w:rsidRDefault="0002403F" w:rsidP="0002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3F" w:rsidRPr="0002403F" w:rsidRDefault="0002403F" w:rsidP="0002403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2403F" w:rsidRPr="0002403F" w:rsidRDefault="0002403F" w:rsidP="0002403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A7602" w:rsidRDefault="00FA7602"/>
    <w:sectPr w:rsidR="00FA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3F"/>
    <w:rsid w:val="0002403F"/>
    <w:rsid w:val="000461B7"/>
    <w:rsid w:val="00110DC3"/>
    <w:rsid w:val="002545C7"/>
    <w:rsid w:val="002613D0"/>
    <w:rsid w:val="002B1985"/>
    <w:rsid w:val="003D5EDA"/>
    <w:rsid w:val="007769FD"/>
    <w:rsid w:val="00841C2D"/>
    <w:rsid w:val="008A3A99"/>
    <w:rsid w:val="009557E6"/>
    <w:rsid w:val="00FA7602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8</cp:revision>
  <cp:lastPrinted>2019-01-31T11:01:00Z</cp:lastPrinted>
  <dcterms:created xsi:type="dcterms:W3CDTF">2019-02-04T05:56:00Z</dcterms:created>
  <dcterms:modified xsi:type="dcterms:W3CDTF">2019-02-13T08:45:00Z</dcterms:modified>
</cp:coreProperties>
</file>